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950D9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  <w:bCs/>
        </w:rPr>
        <w:t>Admin Dashboard</w:t>
      </w:r>
    </w:p>
    <w:p w14:paraId="4CBBE04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CRUD for Tourists</w:t>
      </w:r>
      <w:r>
        <w:t>: View and manage all tourist details (profile, travel history, and chosen packages).</w:t>
      </w:r>
    </w:p>
    <w:p w14:paraId="706621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Manage Guide</w:t>
      </w:r>
      <w:r>
        <w:rPr>
          <w:rStyle w:val="8"/>
          <w:rFonts w:hint="default"/>
          <w:lang w:val="en-US"/>
        </w:rPr>
        <w:t>r</w:t>
      </w:r>
      <w:r>
        <w:rPr>
          <w:rStyle w:val="8"/>
        </w:rPr>
        <w:t>s</w:t>
      </w:r>
      <w:r>
        <w:t xml:space="preserve">: Approve </w:t>
      </w:r>
      <w:r>
        <w:rPr>
          <w:lang w:val="en-US"/>
        </w:rPr>
        <w:t>Guider-registrations</w:t>
      </w:r>
      <w:r>
        <w:t xml:space="preserve"> and view detailed profiles.</w:t>
      </w:r>
    </w:p>
    <w:p w14:paraId="3A793BF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Manage Hotels</w:t>
      </w:r>
      <w:r>
        <w:t>: Approve hotel registrations, view hotel profiles, and update their statuses.</w:t>
      </w:r>
    </w:p>
    <w:p w14:paraId="6EBCCF3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Analytics</w:t>
      </w:r>
      <w:r>
        <w:t>: Overview of bookings, areas visited, and app usage.</w:t>
      </w:r>
    </w:p>
    <w:p w14:paraId="06648754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  <w:bCs/>
        </w:rPr>
        <w:t>Tourist Interface</w:t>
      </w:r>
    </w:p>
    <w:p w14:paraId="33732F2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Create Package</w:t>
      </w:r>
      <w:r>
        <w:t>: Choose start and end dates, areas to visit.</w:t>
      </w:r>
    </w:p>
    <w:p w14:paraId="0E47038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 xml:space="preserve">Connect with </w:t>
      </w:r>
      <w:r>
        <w:rPr>
          <w:b/>
          <w:bCs/>
          <w:lang w:val="en-US"/>
        </w:rPr>
        <w:t>Guider</w:t>
      </w:r>
      <w:r>
        <w:t xml:space="preserve">: List of </w:t>
      </w:r>
      <w:r>
        <w:rPr>
          <w:lang w:val="en-US"/>
        </w:rPr>
        <w:t>Guider</w:t>
      </w:r>
      <w:r>
        <w:rPr>
          <w:rFonts w:hint="default"/>
          <w:lang w:val="en-US"/>
        </w:rPr>
        <w:t xml:space="preserve"> </w:t>
      </w:r>
      <w:r>
        <w:t>based on availability.</w:t>
      </w:r>
    </w:p>
    <w:p w14:paraId="3DE687F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Find Hotels</w:t>
      </w:r>
      <w:r>
        <w:t>: Hotels sorted by selected area with pricing and features.</w:t>
      </w:r>
    </w:p>
    <w:p w14:paraId="5948143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Booking Summary</w:t>
      </w:r>
      <w:r>
        <w:t>: View package details and confirm bookings.</w:t>
      </w:r>
    </w:p>
    <w:p w14:paraId="25AB803A">
      <w:pPr>
        <w:pStyle w:val="3"/>
        <w:keepNext w:val="0"/>
        <w:keepLines w:val="0"/>
        <w:widowControl/>
        <w:suppressLineNumbers w:val="0"/>
      </w:pPr>
      <w:bookmarkStart w:id="0" w:name="_GoBack"/>
      <w:r>
        <w:rPr>
          <w:rStyle w:val="8"/>
          <w:b/>
          <w:bCs/>
          <w:lang w:val="en-US"/>
        </w:rPr>
        <w:t>Guider-interface</w:t>
      </w:r>
    </w:p>
    <w:bookmarkEnd w:id="0"/>
    <w:p w14:paraId="25B3A96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Registration and Approval</w:t>
      </w:r>
      <w:r>
        <w:t xml:space="preserve">: </w:t>
      </w:r>
      <w:r>
        <w:rPr>
          <w:lang w:val="en-US"/>
        </w:rPr>
        <w:t>Guider-registers</w:t>
      </w:r>
      <w:r>
        <w:t xml:space="preserve"> and waits for approval.</w:t>
      </w:r>
    </w:p>
    <w:p w14:paraId="176FE19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Profile Setup</w:t>
      </w:r>
      <w:r>
        <w:t>: Add profile details, set availability, and specify areas of expertise.</w:t>
      </w:r>
    </w:p>
    <w:p w14:paraId="14FB859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Bookings</w:t>
      </w:r>
      <w:r>
        <w:t>: View and manage tourists who have chosen their service.</w:t>
      </w:r>
    </w:p>
    <w:p w14:paraId="0F290AFB"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  <w:bCs/>
        </w:rPr>
        <w:t>Hotel Interface</w:t>
      </w:r>
    </w:p>
    <w:p w14:paraId="5668294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Registration and Approval</w:t>
      </w:r>
      <w:r>
        <w:t>: Hotel registers and waits for admin approval.</w:t>
      </w:r>
    </w:p>
    <w:p w14:paraId="5A60ED0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Profile Setup</w:t>
      </w:r>
      <w:r>
        <w:t>: Add detailed descriptions of the hotel, rooms, prices, and features.</w:t>
      </w:r>
    </w:p>
    <w:p w14:paraId="3BF52ED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Bookings</w:t>
      </w:r>
      <w:r>
        <w:t>: View and manage bookings from tourists.</w:t>
      </w:r>
    </w:p>
    <w:p w14:paraId="6A278CD2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0BF512B"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  <w:bCs/>
        </w:rPr>
        <w:t>Figma Structure</w:t>
      </w:r>
    </w:p>
    <w:p w14:paraId="064EBFC2">
      <w:pPr>
        <w:pStyle w:val="3"/>
        <w:keepNext w:val="0"/>
        <w:keepLines w:val="0"/>
        <w:widowControl/>
        <w:suppressLineNumbers w:val="0"/>
      </w:pPr>
      <w:r>
        <w:t xml:space="preserve">1. </w:t>
      </w:r>
      <w:r>
        <w:rPr>
          <w:rStyle w:val="8"/>
          <w:b/>
          <w:bCs/>
        </w:rPr>
        <w:t>Splash Screen</w:t>
      </w:r>
    </w:p>
    <w:p w14:paraId="5B55C6AD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 xml:space="preserve">App logo and tagline: </w:t>
      </w:r>
      <w:r>
        <w:rPr>
          <w:rStyle w:val="6"/>
        </w:rPr>
        <w:t>"Explore Pakistan with ease!"</w:t>
      </w:r>
    </w:p>
    <w:p w14:paraId="3EACFEB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 xml:space="preserve">Buttons: </w:t>
      </w:r>
      <w:r>
        <w:rPr>
          <w:rStyle w:val="6"/>
        </w:rPr>
        <w:t>Login</w:t>
      </w:r>
      <w:r>
        <w:t xml:space="preserve"> | </w:t>
      </w:r>
      <w:r>
        <w:rPr>
          <w:rStyle w:val="6"/>
        </w:rPr>
        <w:t>Sign Up</w:t>
      </w:r>
    </w:p>
    <w:p w14:paraId="76C0DFF2">
      <w:pPr>
        <w:pStyle w:val="3"/>
        <w:keepNext w:val="0"/>
        <w:keepLines w:val="0"/>
        <w:widowControl/>
        <w:suppressLineNumbers w:val="0"/>
      </w:pPr>
      <w:r>
        <w:t xml:space="preserve">2. </w:t>
      </w:r>
      <w:r>
        <w:rPr>
          <w:rStyle w:val="8"/>
          <w:b/>
          <w:bCs/>
        </w:rPr>
        <w:t>Authentication</w:t>
      </w:r>
    </w:p>
    <w:p w14:paraId="4EACD546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Login/Sign Up Pages</w:t>
      </w:r>
      <w:r>
        <w:t>:</w:t>
      </w:r>
    </w:p>
    <w:p w14:paraId="761A85B2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User selects role: </w:t>
      </w:r>
      <w:r>
        <w:rPr>
          <w:rStyle w:val="6"/>
        </w:rPr>
        <w:t>Admin</w:t>
      </w:r>
      <w:r>
        <w:t xml:space="preserve">, </w:t>
      </w:r>
      <w:r>
        <w:rPr>
          <w:rStyle w:val="6"/>
        </w:rPr>
        <w:t>Tourist</w:t>
      </w:r>
      <w:r>
        <w:t xml:space="preserve">, </w:t>
      </w:r>
      <w:r>
        <w:rPr>
          <w:rStyle w:val="6"/>
        </w:rPr>
        <w:t>Guide</w:t>
      </w:r>
      <w:r>
        <w:rPr>
          <w:rStyle w:val="6"/>
          <w:rFonts w:hint="default"/>
          <w:lang w:val="en-US"/>
        </w:rPr>
        <w:t>r</w:t>
      </w:r>
      <w:r>
        <w:t xml:space="preserve">, </w:t>
      </w:r>
      <w:r>
        <w:rPr>
          <w:rStyle w:val="6"/>
        </w:rPr>
        <w:t>Hotel</w:t>
      </w:r>
      <w:r>
        <w:rPr>
          <w:rStyle w:val="6"/>
          <w:rFonts w:hint="default"/>
          <w:lang w:val="en-US"/>
        </w:rPr>
        <w:t>s</w:t>
      </w:r>
      <w:r>
        <w:t>.</w:t>
      </w:r>
    </w:p>
    <w:p w14:paraId="7BB4EBAD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Input fields for credentials and registration.</w:t>
      </w:r>
    </w:p>
    <w:p w14:paraId="242D9622">
      <w:pPr>
        <w:pStyle w:val="3"/>
        <w:keepNext w:val="0"/>
        <w:keepLines w:val="0"/>
        <w:widowControl/>
        <w:suppressLineNumbers w:val="0"/>
      </w:pPr>
      <w:r>
        <w:t xml:space="preserve">3. </w:t>
      </w:r>
      <w:r>
        <w:rPr>
          <w:rStyle w:val="8"/>
          <w:b/>
          <w:bCs/>
        </w:rPr>
        <w:t>Home Screens (Role-Specific Dashboards)</w:t>
      </w:r>
    </w:p>
    <w:p w14:paraId="6AB5FCAC">
      <w:pPr>
        <w:pStyle w:val="7"/>
        <w:keepNext w:val="0"/>
        <w:keepLines w:val="0"/>
        <w:widowControl/>
        <w:suppressLineNumbers w:val="0"/>
        <w:ind w:left="720"/>
      </w:pPr>
      <w:r>
        <w:rPr>
          <w:rStyle w:val="8"/>
        </w:rPr>
        <w:t>Admin Dashboard</w:t>
      </w:r>
    </w:p>
    <w:p w14:paraId="24571984">
      <w:pPr>
        <w:keepNext w:val="0"/>
        <w:keepLines w:val="0"/>
        <w:widowControl/>
        <w:numPr>
          <w:ilvl w:val="1"/>
          <w:numId w:val="8"/>
        </w:numPr>
        <w:suppressLineNumbers w:val="0"/>
        <w:spacing w:before="0" w:beforeAutospacing="1" w:after="0" w:afterAutospacing="1"/>
        <w:ind w:left="1560" w:leftChars="0" w:hanging="360" w:firstLineChars="0"/>
      </w:pPr>
      <w:r>
        <w:t xml:space="preserve">Sidebar with menu: </w:t>
      </w:r>
      <w:r>
        <w:rPr>
          <w:rStyle w:val="6"/>
        </w:rPr>
        <w:t>Tourists</w:t>
      </w:r>
      <w:r>
        <w:t xml:space="preserve">, </w:t>
      </w:r>
      <w:r>
        <w:rPr>
          <w:rStyle w:val="6"/>
        </w:rPr>
        <w:t>Guide</w:t>
      </w:r>
      <w:r>
        <w:rPr>
          <w:rStyle w:val="6"/>
          <w:rFonts w:hint="default"/>
          <w:lang w:val="en-US"/>
        </w:rPr>
        <w:t>r</w:t>
      </w:r>
      <w:r>
        <w:t xml:space="preserve">, </w:t>
      </w:r>
      <w:r>
        <w:rPr>
          <w:rStyle w:val="6"/>
        </w:rPr>
        <w:t>Hotels</w:t>
      </w:r>
      <w:r>
        <w:t xml:space="preserve">, </w:t>
      </w:r>
      <w:r>
        <w:rPr>
          <w:rStyle w:val="6"/>
        </w:rPr>
        <w:t>Analytics</w:t>
      </w:r>
      <w:r>
        <w:t>.</w:t>
      </w:r>
    </w:p>
    <w:p w14:paraId="14F6FE68">
      <w:pPr>
        <w:keepNext w:val="0"/>
        <w:keepLines w:val="0"/>
        <w:widowControl/>
        <w:numPr>
          <w:ilvl w:val="1"/>
          <w:numId w:val="8"/>
        </w:numPr>
        <w:suppressLineNumbers w:val="0"/>
        <w:spacing w:before="0" w:beforeAutospacing="1" w:after="0" w:afterAutospacing="1"/>
        <w:ind w:left="1560" w:leftChars="0" w:hanging="360" w:firstLineChars="0"/>
      </w:pPr>
      <w:r>
        <w:t>Widgets for stats (e.g., total tourists, guides, hotels).</w:t>
      </w:r>
    </w:p>
    <w:p w14:paraId="20AA14F7">
      <w:pPr>
        <w:keepNext w:val="0"/>
        <w:keepLines w:val="0"/>
        <w:widowControl/>
        <w:numPr>
          <w:ilvl w:val="1"/>
          <w:numId w:val="8"/>
        </w:numPr>
        <w:suppressLineNumbers w:val="0"/>
        <w:spacing w:before="0" w:beforeAutospacing="1" w:after="0" w:afterAutospacing="1"/>
        <w:ind w:left="1560" w:leftChars="0" w:hanging="360" w:firstLineChars="0"/>
      </w:pPr>
      <w:r>
        <w:t>Tables for CRUD operations.</w:t>
      </w:r>
    </w:p>
    <w:p w14:paraId="798F9571">
      <w:pPr>
        <w:pStyle w:val="7"/>
        <w:keepNext w:val="0"/>
        <w:keepLines w:val="0"/>
        <w:widowControl/>
        <w:suppressLineNumbers w:val="0"/>
        <w:ind w:left="720"/>
      </w:pPr>
      <w:r>
        <w:rPr>
          <w:rStyle w:val="8"/>
        </w:rPr>
        <w:t>Tourist Dashboard</w:t>
      </w:r>
    </w:p>
    <w:p w14:paraId="6F652504">
      <w:pPr>
        <w:pStyle w:val="3"/>
        <w:keepNext w:val="0"/>
        <w:keepLines w:val="0"/>
        <w:widowControl/>
        <w:numPr>
          <w:ilvl w:val="0"/>
          <w:numId w:val="9"/>
        </w:numPr>
        <w:suppressLineNumbers w:val="0"/>
        <w:ind w:left="1680" w:leftChars="0" w:hanging="420" w:firstLineChars="0"/>
      </w:pPr>
      <w:r>
        <w:rPr>
          <w:rStyle w:val="8"/>
          <w:b/>
          <w:bCs/>
        </w:rPr>
        <w:t>Package Creation</w:t>
      </w:r>
    </w:p>
    <w:p w14:paraId="007EB64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Date picker for start and end dates.</w:t>
      </w:r>
    </w:p>
    <w:p w14:paraId="5E993DB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Interactive map for area selection.</w:t>
      </w:r>
    </w:p>
    <w:p w14:paraId="4577A34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 xml:space="preserve">Drop-downs to select </w:t>
      </w:r>
      <w:r>
        <w:rPr>
          <w:rStyle w:val="6"/>
        </w:rPr>
        <w:t>Guide</w:t>
      </w:r>
      <w:r>
        <w:rPr>
          <w:rStyle w:val="6"/>
          <w:rFonts w:hint="default"/>
          <w:lang w:val="en-US"/>
        </w:rPr>
        <w:t xml:space="preserve">r </w:t>
      </w:r>
      <w:r>
        <w:t>and hotels.</w:t>
      </w:r>
    </w:p>
    <w:p w14:paraId="0D24A0E6">
      <w:pPr>
        <w:pStyle w:val="3"/>
        <w:keepNext w:val="0"/>
        <w:keepLines w:val="0"/>
        <w:widowControl/>
        <w:numPr>
          <w:ilvl w:val="0"/>
          <w:numId w:val="9"/>
        </w:numPr>
        <w:suppressLineNumbers w:val="0"/>
        <w:ind w:left="1680" w:leftChars="0" w:hanging="420" w:firstLineChars="0"/>
      </w:pPr>
      <w:r>
        <w:rPr>
          <w:rStyle w:val="8"/>
          <w:b/>
          <w:bCs/>
          <w:lang w:val="en-US"/>
        </w:rPr>
        <w:t>Guider</w:t>
      </w:r>
      <w:r>
        <w:rPr>
          <w:rStyle w:val="8"/>
          <w:b/>
          <w:bCs/>
        </w:rPr>
        <w:t>and Hotel Listings</w:t>
      </w:r>
    </w:p>
    <w:p w14:paraId="2422F5A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List view with filters (e.g., rating, availability, pricing).</w:t>
      </w:r>
    </w:p>
    <w:p w14:paraId="11A8AB5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Profiles with detailed descriptions, images, and reviews.</w:t>
      </w:r>
    </w:p>
    <w:p w14:paraId="598199EE">
      <w:pPr>
        <w:pStyle w:val="3"/>
        <w:keepNext w:val="0"/>
        <w:keepLines w:val="0"/>
        <w:widowControl/>
        <w:numPr>
          <w:ilvl w:val="0"/>
          <w:numId w:val="9"/>
        </w:numPr>
        <w:suppressLineNumbers w:val="0"/>
        <w:ind w:left="1680" w:leftChars="0" w:hanging="420" w:firstLineChars="0"/>
      </w:pPr>
      <w:r>
        <w:rPr>
          <w:rStyle w:val="8"/>
          <w:b/>
          <w:bCs/>
        </w:rPr>
        <w:t>Booking Summary</w:t>
      </w:r>
    </w:p>
    <w:p w14:paraId="50F8C01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Summary of selected package details.</w:t>
      </w:r>
    </w:p>
    <w:p w14:paraId="6E73BA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260" w:leftChars="0"/>
      </w:pPr>
      <w:r>
        <w:t>Payment gateway integration (optional for design)</w:t>
      </w:r>
    </w:p>
    <w:p w14:paraId="6297A868">
      <w:pPr>
        <w:pStyle w:val="7"/>
        <w:keepNext w:val="0"/>
        <w:keepLines w:val="0"/>
        <w:widowControl/>
        <w:suppressLineNumbers w:val="0"/>
        <w:ind w:left="720"/>
      </w:pPr>
      <w:r>
        <w:rPr>
          <w:rStyle w:val="8"/>
        </w:rPr>
        <w:t>Guide</w:t>
      </w:r>
      <w:r>
        <w:rPr>
          <w:rStyle w:val="8"/>
          <w:rFonts w:hint="default"/>
          <w:lang w:val="en-US"/>
        </w:rPr>
        <w:t>r</w:t>
      </w:r>
      <w:r>
        <w:rPr>
          <w:rStyle w:val="8"/>
        </w:rPr>
        <w:t xml:space="preserve"> Dashboard</w:t>
      </w:r>
    </w:p>
    <w:p w14:paraId="14D203E7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Profile page with editable availability and expertise.</w:t>
      </w:r>
    </w:p>
    <w:p w14:paraId="4C1A421D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Notifications for new bookings.</w:t>
      </w:r>
    </w:p>
    <w:p w14:paraId="7A15845F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Booking management table.</w:t>
      </w:r>
    </w:p>
    <w:p w14:paraId="0275426F">
      <w:pPr>
        <w:pStyle w:val="7"/>
        <w:keepNext w:val="0"/>
        <w:keepLines w:val="0"/>
        <w:widowControl/>
        <w:suppressLineNumbers w:val="0"/>
        <w:ind w:left="720"/>
      </w:pPr>
      <w:r>
        <w:rPr>
          <w:rStyle w:val="8"/>
        </w:rPr>
        <w:t>Hotel Dashboard</w:t>
      </w:r>
    </w:p>
    <w:p w14:paraId="59374BC1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Profile page to add rooms, prices, and features.</w:t>
      </w:r>
    </w:p>
    <w:p w14:paraId="612DFE7C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Notifications for booking requests.</w:t>
      </w:r>
    </w:p>
    <w:p w14:paraId="4DC11A4F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0" w:beforeAutospacing="1" w:after="0" w:afterAutospacing="1"/>
        <w:ind w:left="1560" w:leftChars="0" w:hanging="360" w:firstLineChars="0"/>
      </w:pPr>
      <w:r>
        <w:t>Room management.</w:t>
      </w:r>
    </w:p>
    <w:p w14:paraId="513795C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9C4D6"/>
    <w:multiLevelType w:val="multilevel"/>
    <w:tmpl w:val="94F9C4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8953018"/>
    <w:multiLevelType w:val="multilevel"/>
    <w:tmpl w:val="B89530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C93FF40"/>
    <w:multiLevelType w:val="multilevel"/>
    <w:tmpl w:val="EC93FF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EF848CE3"/>
    <w:multiLevelType w:val="multilevel"/>
    <w:tmpl w:val="EF848C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1A5C621"/>
    <w:multiLevelType w:val="multilevel"/>
    <w:tmpl w:val="21A5C6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56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53C7A9E1"/>
    <w:multiLevelType w:val="multilevel"/>
    <w:tmpl w:val="53C7A9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750FCAF7"/>
    <w:multiLevelType w:val="singleLevel"/>
    <w:tmpl w:val="750FCAF7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7">
    <w:nsid w:val="7CEECB77"/>
    <w:multiLevelType w:val="multilevel"/>
    <w:tmpl w:val="7CEECB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E0893"/>
    <w:rsid w:val="186E0893"/>
    <w:rsid w:val="2D531874"/>
    <w:rsid w:val="7D4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2024-11-19T09:14:00Z</dcterms:created>
  <dc:creator>Hassan</dc:creator>
  <cp:lastModifiedBy>Hassan</cp:lastModifiedBy>
  <dcterms:modified xsi:type="dcterms:W3CDTF">2024-11-20T18:39:33Z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31BB2D69DD8F4516B3E4995DD264B9E7_11</vt:lpwstr>
  </property>
</Properties>
</file>